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D8" w:rsidRDefault="00037DD8">
      <w:pPr>
        <w:tabs>
          <w:tab w:val="center" w:pos="5233"/>
        </w:tabs>
        <w:jc w:val="center"/>
      </w:pPr>
    </w:p>
    <w:p w:rsidR="00037DD8" w:rsidRDefault="00934878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5287010" cy="2098040"/>
            <wp:effectExtent l="0" t="0" r="8890" b="1651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t="23556" b="23556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D8" w:rsidRDefault="00037DD8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0"/>
        <w:gridCol w:w="2617"/>
        <w:gridCol w:w="2662"/>
        <w:gridCol w:w="2577"/>
      </w:tblGrid>
      <w:tr w:rsidR="00037DD8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037DD8" w:rsidRDefault="00934878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1650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037DD8" w:rsidRDefault="00934878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1500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037DD8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037DD8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037DD8" w:rsidRDefault="00037DD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37DD8" w:rsidRDefault="00A95091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12M33G14D3/5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037DD8" w:rsidRDefault="00037DD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37DD8" w:rsidRDefault="00142896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PI734C1</w:t>
            </w:r>
          </w:p>
        </w:tc>
      </w:tr>
    </w:tbl>
    <w:p w:rsidR="00037DD8" w:rsidRDefault="00037DD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5226"/>
      </w:tblGrid>
      <w:tr w:rsidR="00037DD8" w:rsidTr="004A17AF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037DD8" w:rsidTr="004A17AF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A95091">
              <w:rPr>
                <w:rStyle w:val="fontstyle01"/>
                <w:rFonts w:ascii="Arial" w:hAnsi="Arial"/>
                <w:sz w:val="21"/>
                <w:szCs w:val="21"/>
              </w:rPr>
              <w:t>12M33G14D3/5</w:t>
            </w:r>
          </w:p>
        </w:tc>
        <w:tc>
          <w:tcPr>
            <w:tcW w:w="522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037DD8" w:rsidTr="004A17A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037DD8" w:rsidTr="004A17A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037DD8" w:rsidTr="004A17A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037DD8" w:rsidTr="004A17A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037DD8" w:rsidRDefault="00037DD8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037DD8" w:rsidRDefault="009348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037DD8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037DD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037DD8" w:rsidRDefault="00934878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037DD8" w:rsidRDefault="009348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037DD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2165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1320kW/1650kVA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1200kW/1500kVA</w:t>
            </w:r>
          </w:p>
        </w:tc>
      </w:tr>
      <w:tr w:rsidR="00037DD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2296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1320kW/1650kVA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1200kW/1500kVA</w:t>
            </w:r>
          </w:p>
        </w:tc>
      </w:tr>
      <w:tr w:rsidR="00037DD8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2382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37DD8" w:rsidRDefault="009348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1320kW/1650kVA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1200kW/1500kVA</w:t>
            </w:r>
          </w:p>
        </w:tc>
      </w:tr>
      <w:tr w:rsidR="00037DD8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2507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1320kW/1650kVA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1200kW/1500kVA</w:t>
            </w:r>
          </w:p>
        </w:tc>
      </w:tr>
    </w:tbl>
    <w:p w:rsidR="00037DD8" w:rsidRDefault="00037DD8">
      <w:pPr>
        <w:jc w:val="center"/>
        <w:rPr>
          <w:rFonts w:ascii="Arial" w:eastAsia="幼圆" w:hAnsi="Arial" w:cs="Arial"/>
        </w:rPr>
      </w:pPr>
    </w:p>
    <w:p w:rsidR="00037DD8" w:rsidRDefault="00934878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037DD8" w:rsidRDefault="00934878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037DD8" w:rsidRDefault="00037DD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37DD8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037DD8" w:rsidRDefault="00037DD8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037DD8" w:rsidRDefault="00934878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037DD8" w:rsidRDefault="00934878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037DD8" w:rsidRDefault="009348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037DD8" w:rsidRDefault="009348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5"/>
        <w:gridCol w:w="5231"/>
      </w:tblGrid>
      <w:tr w:rsidR="00037D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A95091">
              <w:rPr>
                <w:rFonts w:ascii="Arial" w:hAnsi="Arial" w:cs="Arial"/>
                <w:color w:val="000000"/>
                <w:kern w:val="0"/>
                <w:szCs w:val="21"/>
              </w:rPr>
              <w:t>12M33G14D3/5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 cylinders in V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39.2 L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A95091">
              <w:rPr>
                <w:rFonts w:ascii="Arial" w:hAnsi="Arial" w:cs="Arial"/>
                <w:color w:val="000000"/>
                <w:kern w:val="0"/>
                <w:szCs w:val="21"/>
              </w:rPr>
              <w:t>50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0KW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037DD8" w:rsidRDefault="00037DD8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037D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37DD8" w:rsidRDefault="009716A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314</w:t>
            </w:r>
            <w:r w:rsidR="00934878">
              <w:rPr>
                <w:rFonts w:ascii="Arial" w:hAnsi="Arial" w:cs="Arial"/>
              </w:rPr>
              <w:t xml:space="preserve"> m</w:t>
            </w:r>
            <w:r w:rsidR="00934878">
              <w:rPr>
                <w:rFonts w:ascii="Arial" w:hAnsi="Arial" w:cs="Arial"/>
                <w:vertAlign w:val="superscript"/>
              </w:rPr>
              <w:t>3</w:t>
            </w:r>
            <w:r w:rsidR="00934878">
              <w:rPr>
                <w:rFonts w:ascii="Arial" w:hAnsi="Arial" w:cs="Arial"/>
              </w:rPr>
              <w:t>/min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037D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037DD8" w:rsidRDefault="009716A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95</w:t>
            </w:r>
            <w:bookmarkStart w:id="0" w:name="_GoBack"/>
            <w:bookmarkEnd w:id="0"/>
            <w:r w:rsidR="00934878">
              <w:rPr>
                <w:rFonts w:ascii="Arial" w:hAnsi="Arial" w:cs="Arial"/>
              </w:rPr>
              <w:t xml:space="preserve"> m</w:t>
            </w:r>
            <w:r w:rsidR="00934878">
              <w:rPr>
                <w:rFonts w:ascii="Arial" w:hAnsi="Arial" w:cs="Arial"/>
                <w:vertAlign w:val="superscript"/>
              </w:rPr>
              <w:t>3</w:t>
            </w:r>
            <w:r w:rsidR="00934878">
              <w:rPr>
                <w:rFonts w:ascii="Arial" w:hAnsi="Arial" w:cs="Arial"/>
              </w:rPr>
              <w:t>/min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37D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 w:rsidR="00A95091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31</w:t>
            </w:r>
            <w:r w:rsidR="00A95091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194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</w:t>
            </w:r>
            <w:r w:rsidR="00A95091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194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 w:rsidR="00142896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</w:tbl>
    <w:p w:rsidR="00037DD8" w:rsidRDefault="00037DD8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037DD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</w:t>
            </w:r>
            <w:r>
              <w:rPr>
                <w:rFonts w:ascii="Arial" w:hAnsi="Arial" w:cs="Arial"/>
              </w:rPr>
              <w:t>L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037DD8" w:rsidRDefault="00934878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117-155L</w:t>
            </w:r>
          </w:p>
        </w:tc>
      </w:tr>
    </w:tbl>
    <w:p w:rsidR="00037DD8" w:rsidRDefault="00037DD8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037DD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303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037DD8" w:rsidRDefault="00037DD8"/>
    <w:p w:rsidR="00037DD8" w:rsidRDefault="009348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037DD8" w:rsidTr="00A95091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037DD8" w:rsidTr="00A95091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037DD8" w:rsidRDefault="00934878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037DD8" w:rsidTr="00A95091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1550kVA</w:t>
            </w:r>
          </w:p>
        </w:tc>
      </w:tr>
      <w:tr w:rsidR="00037DD8" w:rsidTr="00A9509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95.4%</w:t>
            </w:r>
          </w:p>
        </w:tc>
      </w:tr>
    </w:tbl>
    <w:p w:rsidR="00037DD8" w:rsidRDefault="00037DD8">
      <w:pPr>
        <w:widowControl/>
        <w:jc w:val="left"/>
      </w:pPr>
    </w:p>
    <w:p w:rsidR="00037DD8" w:rsidRDefault="009348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37D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037DD8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037D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037DD8" w:rsidRDefault="00037DD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037DD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37DD8" w:rsidRDefault="00934878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37DD8" w:rsidRDefault="00037DD8">
      <w:pPr>
        <w:widowControl/>
        <w:jc w:val="left"/>
      </w:pPr>
    </w:p>
    <w:p w:rsidR="00037DD8" w:rsidRDefault="009348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037DD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037D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37DD8" w:rsidRDefault="00037DD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037D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37DD8" w:rsidRDefault="009348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037DD8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037DD8" w:rsidRDefault="009348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037DD8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037DD8" w:rsidRDefault="00037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4750×2200×2430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037DD8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037DD8" w:rsidRDefault="00037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37DD8" w:rsidRDefault="0093487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9500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037DD8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037DD8" w:rsidRDefault="00037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037DD8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037DD8" w:rsidRDefault="00037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037DD8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7DD8" w:rsidRDefault="00037D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37DD8" w:rsidRDefault="00037DD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037DD8" w:rsidRDefault="00037DD8">
      <w:pPr>
        <w:widowControl/>
        <w:jc w:val="left"/>
      </w:pPr>
    </w:p>
    <w:p w:rsidR="00037DD8" w:rsidRDefault="00934878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037DD8" w:rsidRDefault="00037DD8">
      <w:pPr>
        <w:widowControl/>
        <w:jc w:val="left"/>
        <w:rPr>
          <w:i/>
        </w:rPr>
      </w:pPr>
    </w:p>
    <w:p w:rsidR="00037DD8" w:rsidRDefault="00037DD8">
      <w:pPr>
        <w:widowControl/>
        <w:jc w:val="left"/>
        <w:rPr>
          <w:i/>
        </w:rPr>
      </w:pPr>
    </w:p>
    <w:p w:rsidR="00037DD8" w:rsidRDefault="00037DD8">
      <w:pPr>
        <w:widowControl/>
        <w:jc w:val="left"/>
        <w:rPr>
          <w:i/>
        </w:rPr>
      </w:pPr>
    </w:p>
    <w:p w:rsidR="00037DD8" w:rsidRDefault="00934878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037DD8" w:rsidRDefault="00934878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037DD8" w:rsidRDefault="00934878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037DD8" w:rsidRDefault="00934878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037DD8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AC" w:rsidRDefault="006C12AC">
      <w:r>
        <w:separator/>
      </w:r>
    </w:p>
  </w:endnote>
  <w:endnote w:type="continuationSeparator" w:id="0">
    <w:p w:rsidR="006C12AC" w:rsidRDefault="006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D8" w:rsidRDefault="00934878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7DD8" w:rsidRDefault="00037DD8">
    <w:pPr>
      <w:pStyle w:val="a5"/>
    </w:pPr>
  </w:p>
  <w:p w:rsidR="00037DD8" w:rsidRDefault="00037DD8">
    <w:pPr>
      <w:pStyle w:val="a5"/>
    </w:pPr>
  </w:p>
  <w:p w:rsidR="00037DD8" w:rsidRDefault="00934878">
    <w:pPr>
      <w:pStyle w:val="a5"/>
    </w:pPr>
    <w:r>
      <w:rPr>
        <w:rFonts w:hint="eastAsia"/>
      </w:rPr>
      <w:softHyphen/>
    </w:r>
  </w:p>
  <w:p w:rsidR="00037DD8" w:rsidRDefault="009348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37DD8" w:rsidRDefault="009348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037DD8" w:rsidRDefault="00934878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37DD8" w:rsidRDefault="009348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AC" w:rsidRDefault="006C12AC">
      <w:r>
        <w:separator/>
      </w:r>
    </w:p>
  </w:footnote>
  <w:footnote w:type="continuationSeparator" w:id="0">
    <w:p w:rsidR="006C12AC" w:rsidRDefault="006C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D8" w:rsidRDefault="00934878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37DD8" w:rsidRDefault="00037DD8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037DD8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037DD8" w:rsidRDefault="00934878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BF-BD1650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037DD8" w:rsidRDefault="00934878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037DD8" w:rsidRDefault="00037D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37DD8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08B4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2896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3E0C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17AF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95662"/>
    <w:rsid w:val="006A197F"/>
    <w:rsid w:val="006A411F"/>
    <w:rsid w:val="006A4292"/>
    <w:rsid w:val="006B076F"/>
    <w:rsid w:val="006B3141"/>
    <w:rsid w:val="006B364B"/>
    <w:rsid w:val="006C12AC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7F6C25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3DB"/>
    <w:rsid w:val="009278D1"/>
    <w:rsid w:val="0093073B"/>
    <w:rsid w:val="00934878"/>
    <w:rsid w:val="00936815"/>
    <w:rsid w:val="00950AF6"/>
    <w:rsid w:val="00960D92"/>
    <w:rsid w:val="009619B2"/>
    <w:rsid w:val="00963700"/>
    <w:rsid w:val="00965925"/>
    <w:rsid w:val="009716A8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509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3713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69C4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E232"/>
  <w15:docId w15:val="{22FE0F31-456B-41B3-BF7D-4901A0D0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15EBF-778E-44F2-8E59-530E60C7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3871</Characters>
  <Application>Microsoft Office Word</Application>
  <DocSecurity>0</DocSecurity>
  <Lines>32</Lines>
  <Paragraphs>9</Paragraphs>
  <ScaleCrop>false</ScaleCrop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10</cp:revision>
  <cp:lastPrinted>2021-05-05T02:26:00Z</cp:lastPrinted>
  <dcterms:created xsi:type="dcterms:W3CDTF">2021-07-01T08:13:00Z</dcterms:created>
  <dcterms:modified xsi:type="dcterms:W3CDTF">2023-11-21T06:29:00Z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